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0" w:type="dxa"/>
        <w:tblInd w:w="-8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2D557D" w14:paraId="64A29541" w14:textId="77777777" w:rsidTr="002D557D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5314EBB0" w14:textId="519CE140" w:rsidR="002D557D" w:rsidRDefault="00F10061" w:rsidP="00995C2B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91C1002" wp14:editId="0295121E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57150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F43E32" w14:textId="77777777" w:rsidR="002D557D" w:rsidRDefault="002D557D" w:rsidP="002D557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1C10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0" o:spid="_x0000_s1026" type="#_x0000_t202" style="position:absolute;left:0;text-align:left;margin-left:66.05pt;margin-top:4.5pt;width:396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" o:allowincell="f" filled="f" stroked="f">
                      <v:textbox>
                        <w:txbxContent>
                          <w:p w14:paraId="25F43E32" w14:textId="77777777" w:rsidR="002D557D" w:rsidRDefault="002D557D" w:rsidP="002D557D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E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557D">
              <w:rPr>
                <w:rFonts w:ascii="Arial" w:hAnsi="Arial"/>
                <w:b/>
                <w:i/>
              </w:rPr>
              <w:t> </w:t>
            </w:r>
          </w:p>
        </w:tc>
      </w:tr>
      <w:tr w:rsidR="002D557D" w14:paraId="79B7F5F4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C44C20B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D4FB43" w14:textId="18953092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76695C6B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1638FD2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39140A3" w14:textId="2096BB51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3BAE6B5F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0B5F58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6559128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41A45819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D59EC10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DC1DF67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63BC32D1" w14:textId="77777777" w:rsidTr="002D557D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8D47D4A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AD7614A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76995FE4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F65B29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7140891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75601CCB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009706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AEC248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30EAC615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33D9362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4BBEFC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CBD38BE" w14:textId="77777777" w:rsidTr="002D557D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BDD9D6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35AC826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137C739D" w14:textId="77777777" w:rsidTr="002D557D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23689D1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1520AF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4C1B665" w14:textId="77777777" w:rsidTr="002D557D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86C1080" w14:textId="77777777" w:rsidR="002D557D" w:rsidRDefault="002D557D" w:rsidP="00995C2B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2D557D" w14:paraId="7CA58171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67F2DDD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0F43B5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4E4C1C9C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463D4A4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Tipo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E19CE0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Licitación Pública </w:t>
            </w:r>
          </w:p>
        </w:tc>
      </w:tr>
      <w:tr w:rsidR="002D557D" w14:paraId="73983645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8F26157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58D2A2F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589E79C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66F62B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Número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FEA843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B1DAC21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6871A46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07B7A8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C6B1935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6150D2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Ejercicio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C66522B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A32810B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3B2DB13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8B330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6C13887D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8D5E7B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6E8C92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EAB8ECE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68203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9A9B5AD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10EA254E" w14:textId="77777777" w:rsidTr="002D557D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6925054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Lugar, Día y Hora del acto de </w:t>
            </w:r>
            <w:proofErr w:type="gramStart"/>
            <w:r>
              <w:rPr>
                <w:rFonts w:ascii="Arial" w:hAnsi="Arial"/>
                <w:b/>
                <w:sz w:val="20"/>
              </w:rPr>
              <w:t>Apertura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2051AD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3F5971D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A5D172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160A70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AC8AD1F" w14:textId="77777777" w:rsidTr="002D557D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FB2D600" w14:textId="77777777" w:rsidR="002D557D" w:rsidRDefault="002D557D" w:rsidP="00995C2B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2D557D" w14:paraId="13DC8E47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A64020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F6D881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4BC77BD8" w14:textId="77777777" w:rsidTr="002D557D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F4B033A" w14:textId="77777777" w:rsidR="002D557D" w:rsidRDefault="002D557D" w:rsidP="00995C2B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2D557D" w14:paraId="1B2D4626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E6FB04" w14:textId="77777777" w:rsidR="002D557D" w:rsidRDefault="002D557D" w:rsidP="00995C2B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E38915C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2BED989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2E8DD79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Carátula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85313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353FA03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AC3794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FDD2EAA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56AC96B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AB1F27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</w:t>
            </w:r>
            <w:proofErr w:type="gramStart"/>
            <w:r>
              <w:rPr>
                <w:rFonts w:ascii="Arial" w:hAnsi="Arial"/>
                <w:b/>
                <w:sz w:val="20"/>
              </w:rPr>
              <w:t>Expediente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D701B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7E752835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CBDB6DB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1CD71C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53519B8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946DB1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C4103A2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1F5F4907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2886B3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C47F95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691A5AF3" w14:textId="77777777" w:rsidTr="002D557D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581597A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Fuero, Juzgado y </w:t>
            </w:r>
            <w:proofErr w:type="gramStart"/>
            <w:r>
              <w:rPr>
                <w:rFonts w:ascii="Arial" w:hAnsi="Arial"/>
                <w:b/>
                <w:sz w:val="20"/>
              </w:rPr>
              <w:t>Secretaría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E525F2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44B8B3E0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200434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E4E1641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A746315" w14:textId="77777777" w:rsidTr="002D557D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CD96061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Organismo </w:t>
            </w:r>
            <w:proofErr w:type="gramStart"/>
            <w:r>
              <w:rPr>
                <w:rFonts w:ascii="Arial" w:hAnsi="Arial"/>
                <w:b/>
                <w:sz w:val="20"/>
              </w:rPr>
              <w:t>Demandante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53586F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6BDAE230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09DE6A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BA674C7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2EE3D01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47243ADB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53F2C14B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1C20B829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A71247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C74E923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6D7B50C6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45CB92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Carátula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9F6F3D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9FBBFDE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D69F10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A0E846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159D5BEF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9FC53A2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lastRenderedPageBreak/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</w:t>
            </w:r>
            <w:proofErr w:type="gramStart"/>
            <w:r>
              <w:rPr>
                <w:rFonts w:ascii="Arial" w:hAnsi="Arial"/>
                <w:b/>
                <w:sz w:val="20"/>
              </w:rPr>
              <w:t>Expediente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21393C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8DCDE36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DCAEF3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D30814B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1445B4D3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45676E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D9DA813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37B914C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36C6E9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D79C4B1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3FAB5899" w14:textId="77777777" w:rsidTr="002D557D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681BFAA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Fuero, Juzgado y </w:t>
            </w:r>
            <w:proofErr w:type="gramStart"/>
            <w:r>
              <w:rPr>
                <w:rFonts w:ascii="Arial" w:hAnsi="Arial"/>
                <w:b/>
                <w:sz w:val="20"/>
              </w:rPr>
              <w:t>Secretaría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A2B94C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4CE139E4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72C411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D89BE3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99D1A3A" w14:textId="77777777" w:rsidTr="002D557D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76C55A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Organismo </w:t>
            </w:r>
            <w:proofErr w:type="gramStart"/>
            <w:r>
              <w:rPr>
                <w:rFonts w:ascii="Arial" w:hAnsi="Arial"/>
                <w:b/>
                <w:sz w:val="20"/>
              </w:rPr>
              <w:t>Demandante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7E129F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68C2D232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04134F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65C1A5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4FE2A9F1" w14:textId="77777777" w:rsidTr="002D557D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06C0A7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197D24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3C8790AA" w14:textId="77777777" w:rsidTr="002D557D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459E508D" w14:textId="77777777" w:rsidR="002D557D" w:rsidRDefault="002D557D" w:rsidP="00995C2B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5850E6E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1DABA25E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7C5A984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5050C0A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06056B43" w14:textId="77777777" w:rsidTr="002D557D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80B59B" w14:textId="77777777" w:rsidR="002D557D" w:rsidRDefault="002D557D" w:rsidP="00995C2B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C3E3C2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F3BA9AD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8F09E64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F92CE1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3EB81B87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EE927F1" w14:textId="77777777" w:rsidR="002D557D" w:rsidRDefault="002D557D" w:rsidP="00995C2B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AE1713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633BFF82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04EBFA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FDD98CF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1FD1F21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FC614EB" w14:textId="77777777" w:rsidR="002D557D" w:rsidRDefault="002D557D" w:rsidP="00995C2B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1D240F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2827B7B9" w14:textId="77777777" w:rsidTr="002D557D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69FFA00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4690A4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2D557D" w14:paraId="5378B747" w14:textId="77777777" w:rsidTr="002D557D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6C00D60" w14:textId="77777777" w:rsidR="002D557D" w:rsidRDefault="002D557D" w:rsidP="00995C2B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0CDD532" w14:textId="77777777" w:rsidR="002D557D" w:rsidRDefault="002D557D" w:rsidP="00995C2B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706044DA" w14:textId="77777777" w:rsidR="00093108" w:rsidRDefault="00093108"/>
    <w:sectPr w:rsidR="000931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57D"/>
    <w:rsid w:val="00093108"/>
    <w:rsid w:val="001A6017"/>
    <w:rsid w:val="002D557D"/>
    <w:rsid w:val="0057551A"/>
    <w:rsid w:val="00782AA1"/>
    <w:rsid w:val="00F1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78BEFAB"/>
  <w15:chartTrackingRefBased/>
  <w15:docId w15:val="{A752D597-BDA5-4131-8995-BB60B175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Belén Mancini</dc:creator>
  <cp:keywords/>
  <dc:description/>
  <cp:lastModifiedBy>Sabrina Belén Mancini</cp:lastModifiedBy>
  <cp:revision>2</cp:revision>
  <cp:lastPrinted>2026-06-12T11:24:00Z</cp:lastPrinted>
  <dcterms:created xsi:type="dcterms:W3CDTF">2026-06-12T12:10:00Z</dcterms:created>
  <dcterms:modified xsi:type="dcterms:W3CDTF">2026-06-12T12:10:00Z</dcterms:modified>
</cp:coreProperties>
</file>